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7CB22" w14:textId="77777777" w:rsidR="00DE26BA" w:rsidRPr="00DE26BA" w:rsidRDefault="00DE26BA" w:rsidP="00DE26BA">
      <w:pPr>
        <w:pStyle w:val="Default"/>
        <w:jc w:val="center"/>
        <w:rPr>
          <w:b/>
        </w:rPr>
      </w:pPr>
      <w:r w:rsidRPr="00DE26BA">
        <w:rPr>
          <w:b/>
        </w:rPr>
        <w:t>Государственное бюджетное образовательное учреждение лицей №533</w:t>
      </w:r>
    </w:p>
    <w:p w14:paraId="38AE183E" w14:textId="09E4E7AF" w:rsidR="00DE26BA" w:rsidRDefault="00DE26BA" w:rsidP="00DE26BA">
      <w:pPr>
        <w:pStyle w:val="Default"/>
        <w:jc w:val="center"/>
        <w:rPr>
          <w:b/>
        </w:rPr>
      </w:pPr>
      <w:r w:rsidRPr="00DE26BA">
        <w:rPr>
          <w:b/>
        </w:rPr>
        <w:t xml:space="preserve">«Образовательный комплекс «Малая </w:t>
      </w:r>
      <w:proofErr w:type="spellStart"/>
      <w:r w:rsidRPr="00DE26BA">
        <w:rPr>
          <w:b/>
        </w:rPr>
        <w:t>Охта</w:t>
      </w:r>
      <w:proofErr w:type="spellEnd"/>
      <w:r w:rsidRPr="00DE26BA">
        <w:rPr>
          <w:b/>
        </w:rPr>
        <w:t xml:space="preserve">» </w:t>
      </w:r>
    </w:p>
    <w:p w14:paraId="2D98D0EF" w14:textId="77777777" w:rsidR="00DE26BA" w:rsidRDefault="00DE26BA" w:rsidP="00DE26BA">
      <w:pPr>
        <w:pStyle w:val="Default"/>
        <w:jc w:val="center"/>
        <w:rPr>
          <w:b/>
        </w:rPr>
      </w:pPr>
    </w:p>
    <w:p w14:paraId="06DC366D" w14:textId="024F564A" w:rsidR="00C93AD1" w:rsidRPr="00D479DC" w:rsidRDefault="00C93AD1" w:rsidP="00DE26BA">
      <w:pPr>
        <w:pStyle w:val="Default"/>
        <w:jc w:val="center"/>
        <w:rPr>
          <w:b/>
        </w:rPr>
      </w:pPr>
      <w:r w:rsidRPr="00D479DC">
        <w:rPr>
          <w:b/>
        </w:rPr>
        <w:t>ПРИКАЗ</w:t>
      </w:r>
    </w:p>
    <w:p w14:paraId="4920B084" w14:textId="77777777" w:rsidR="00C93AD1" w:rsidRPr="00D479DC" w:rsidRDefault="00C93AD1" w:rsidP="00D479DC">
      <w:pPr>
        <w:pStyle w:val="Default"/>
        <w:jc w:val="both"/>
      </w:pPr>
    </w:p>
    <w:p w14:paraId="06208548" w14:textId="77777777" w:rsidR="00C93AD1" w:rsidRPr="00D479DC" w:rsidRDefault="00C93AD1" w:rsidP="00D479DC">
      <w:pPr>
        <w:pStyle w:val="Default"/>
        <w:jc w:val="both"/>
      </w:pPr>
    </w:p>
    <w:p w14:paraId="28A5E004" w14:textId="30BE6BE5" w:rsidR="0051453D" w:rsidRPr="003D560A" w:rsidRDefault="00DE26BA" w:rsidP="0051453D">
      <w:pPr>
        <w:pStyle w:val="Default"/>
        <w:jc w:val="both"/>
      </w:pPr>
      <w:r>
        <w:t xml:space="preserve">  </w:t>
      </w:r>
      <w:r w:rsidR="000940A5">
        <w:t>12.05.2023</w:t>
      </w:r>
      <w:bookmarkStart w:id="0" w:name="_GoBack"/>
      <w:bookmarkEnd w:id="0"/>
      <w:r w:rsidR="0051453D">
        <w:t xml:space="preserve">                                                                                                           </w:t>
      </w:r>
      <w:r w:rsidR="0051453D" w:rsidRPr="00D479DC">
        <w:t xml:space="preserve"> </w:t>
      </w:r>
      <w:r>
        <w:t>№</w:t>
      </w:r>
      <w:r w:rsidR="00EE046F">
        <w:t>355-д</w:t>
      </w:r>
    </w:p>
    <w:p w14:paraId="7E8FD084" w14:textId="77777777" w:rsidR="00C93AD1" w:rsidRPr="00D479DC" w:rsidRDefault="00C93AD1" w:rsidP="00D479DC">
      <w:pPr>
        <w:pStyle w:val="Default"/>
        <w:jc w:val="both"/>
      </w:pPr>
    </w:p>
    <w:p w14:paraId="4A72B3FE" w14:textId="29DE3588" w:rsidR="00F915CA" w:rsidRPr="00E872B2" w:rsidRDefault="00E872B2" w:rsidP="00F915CA">
      <w:pPr>
        <w:pStyle w:val="Default"/>
        <w:jc w:val="both"/>
      </w:pPr>
      <w:r>
        <w:rPr>
          <w:b/>
        </w:rPr>
        <w:t xml:space="preserve">О закреплении наставнических групп </w:t>
      </w:r>
    </w:p>
    <w:p w14:paraId="2D6FFC6E" w14:textId="77777777" w:rsidR="00A05C52" w:rsidRPr="00A05C52" w:rsidRDefault="00F915CA" w:rsidP="00F915CA">
      <w:pPr>
        <w:pStyle w:val="Default"/>
        <w:jc w:val="both"/>
      </w:pPr>
      <w:r w:rsidRPr="00D479DC">
        <w:t xml:space="preserve">На основании </w:t>
      </w:r>
      <w:r w:rsidR="001959D8">
        <w:t>Распоряжения Комитета по образованию</w:t>
      </w:r>
      <w:r>
        <w:t xml:space="preserve"> </w:t>
      </w:r>
      <w:r w:rsidR="001959D8" w:rsidRPr="001959D8">
        <w:t>от 30.03.2022 № 623-р «Об утверждении Положения о системе (целевой модели) наставничества педагогических работников государственных образовательных учреждений Санкт-Петербурга</w:t>
      </w:r>
      <w:r w:rsidR="001959D8">
        <w:t xml:space="preserve">» </w:t>
      </w:r>
      <w:r>
        <w:t>и в</w:t>
      </w:r>
      <w:r w:rsidR="00A05C52" w:rsidRPr="00A05C52">
        <w:t xml:space="preserve"> соответствии с решением педагогического совета</w:t>
      </w:r>
      <w:r w:rsidR="00A05C52" w:rsidRPr="00F915CA">
        <w:t xml:space="preserve"> </w:t>
      </w:r>
      <w:r w:rsidR="00A05C52" w:rsidRPr="00A05C52">
        <w:t xml:space="preserve">  </w:t>
      </w:r>
    </w:p>
    <w:p w14:paraId="28E6BB23" w14:textId="1D6E659F" w:rsidR="00A05C52" w:rsidRDefault="00A05C52" w:rsidP="00A05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от «__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__» 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 xml:space="preserve"> августа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г. (протокол № 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 xml:space="preserve"> 71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E27B109" w14:textId="77777777" w:rsidR="00DE26BA" w:rsidRPr="00A05C52" w:rsidRDefault="00DE26BA" w:rsidP="00A05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A5E7C9" w14:textId="77777777" w:rsidR="00A05C52" w:rsidRPr="00EE046F" w:rsidRDefault="00A05C52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5B9DB18" w14:textId="4CB858A7" w:rsidR="00A05C52" w:rsidRPr="00EE046F" w:rsidRDefault="00A05C52" w:rsidP="00A05C52">
      <w:pPr>
        <w:pStyle w:val="Default"/>
        <w:jc w:val="both"/>
      </w:pPr>
      <w:r w:rsidRPr="00EE046F">
        <w:t>ПРИКАЗЫВАЮ:</w:t>
      </w:r>
    </w:p>
    <w:p w14:paraId="1616EFBA" w14:textId="0B69CA63" w:rsidR="00A05C52" w:rsidRPr="00EE046F" w:rsidRDefault="00E872B2" w:rsidP="00A05C52">
      <w:pPr>
        <w:pStyle w:val="Default"/>
        <w:jc w:val="both"/>
      </w:pPr>
      <w:r w:rsidRPr="00EE046F">
        <w:t xml:space="preserve"> Закрепить на основании договора с Санкт-петербургским музыкальным училищем</w:t>
      </w:r>
    </w:p>
    <w:p w14:paraId="748601B1" w14:textId="5D26532E" w:rsidR="00E872B2" w:rsidRPr="00EE046F" w:rsidRDefault="00E872B2" w:rsidP="00A05C52">
      <w:pPr>
        <w:pStyle w:val="Default"/>
        <w:jc w:val="both"/>
      </w:pPr>
      <w:r w:rsidRPr="00EE046F">
        <w:t xml:space="preserve"> Наставнические пары по направлению «учитель –студент» на период с 26.04. 2023 до окончания учебного </w:t>
      </w:r>
      <w:r w:rsidR="00EE046F" w:rsidRPr="00EE046F">
        <w:t>года:</w:t>
      </w:r>
    </w:p>
    <w:p w14:paraId="4A424B02" w14:textId="160796C4" w:rsidR="00E872B2" w:rsidRPr="00EE046F" w:rsidRDefault="00E872B2" w:rsidP="00A05C52">
      <w:pPr>
        <w:pStyle w:val="Default"/>
        <w:jc w:val="both"/>
      </w:pPr>
      <w:r w:rsidRPr="00EE046F">
        <w:t xml:space="preserve">1.Коваленко Ольга Николаевна – педагог-наставник </w:t>
      </w:r>
    </w:p>
    <w:p w14:paraId="7B04E6E2" w14:textId="72FA0F90" w:rsidR="00A05C52" w:rsidRPr="00EE046F" w:rsidRDefault="00E872B2" w:rsidP="00D479DC">
      <w:pPr>
        <w:pStyle w:val="Default"/>
        <w:jc w:val="both"/>
        <w:rPr>
          <w:bCs/>
        </w:rPr>
      </w:pPr>
      <w:r w:rsidRPr="00EE046F">
        <w:rPr>
          <w:bCs/>
        </w:rPr>
        <w:t xml:space="preserve">   Казакова Алиса Борисовна – студент-наставляемый </w:t>
      </w:r>
    </w:p>
    <w:p w14:paraId="7E340E08" w14:textId="5CC230B0" w:rsidR="00E872B2" w:rsidRPr="00EE046F" w:rsidRDefault="00E872B2" w:rsidP="00D479DC">
      <w:pPr>
        <w:pStyle w:val="Default"/>
        <w:jc w:val="both"/>
        <w:rPr>
          <w:bCs/>
        </w:rPr>
      </w:pPr>
      <w:r w:rsidRPr="00EE046F">
        <w:rPr>
          <w:bCs/>
        </w:rPr>
        <w:t xml:space="preserve">   Карасёв Михаил Юрьевич – студент-наставляемый </w:t>
      </w:r>
    </w:p>
    <w:p w14:paraId="20D2C7D3" w14:textId="3AAF6A4A" w:rsidR="00E872B2" w:rsidRPr="00EE046F" w:rsidRDefault="00E872B2" w:rsidP="00D479DC">
      <w:pPr>
        <w:pStyle w:val="Default"/>
        <w:jc w:val="both"/>
        <w:rPr>
          <w:bCs/>
        </w:rPr>
      </w:pPr>
      <w:r w:rsidRPr="00EE046F">
        <w:rPr>
          <w:bCs/>
        </w:rPr>
        <w:t>2. Поручить куратору проекта Спицкой А.А. составить график встреч и программу работы группы.</w:t>
      </w:r>
    </w:p>
    <w:p w14:paraId="67C460D7" w14:textId="7639F418" w:rsidR="00E872B2" w:rsidRPr="00EE046F" w:rsidRDefault="00E872B2" w:rsidP="00D479DC">
      <w:pPr>
        <w:pStyle w:val="Default"/>
        <w:jc w:val="both"/>
        <w:rPr>
          <w:bCs/>
        </w:rPr>
      </w:pPr>
      <w:r w:rsidRPr="00EE046F">
        <w:rPr>
          <w:bCs/>
        </w:rPr>
        <w:t xml:space="preserve">3. Возложить </w:t>
      </w:r>
      <w:r w:rsidR="00EE046F" w:rsidRPr="00EE046F">
        <w:rPr>
          <w:bCs/>
        </w:rPr>
        <w:t>ответственность</w:t>
      </w:r>
      <w:r w:rsidRPr="00EE046F">
        <w:rPr>
          <w:bCs/>
        </w:rPr>
        <w:t xml:space="preserve"> за исполнение приказа на куратора проекта Спицкую А.А.</w:t>
      </w:r>
    </w:p>
    <w:p w14:paraId="061A67D0" w14:textId="77777777" w:rsidR="00A05C52" w:rsidRDefault="00A05C52" w:rsidP="00D479DC">
      <w:pPr>
        <w:pStyle w:val="Default"/>
        <w:jc w:val="both"/>
        <w:rPr>
          <w:b/>
          <w:bCs/>
        </w:rPr>
      </w:pPr>
    </w:p>
    <w:p w14:paraId="3E0D45D8" w14:textId="15358600" w:rsidR="00A05C52" w:rsidRPr="00A05C52" w:rsidRDefault="00A05C52" w:rsidP="00D479DC">
      <w:pPr>
        <w:pStyle w:val="Default"/>
        <w:jc w:val="both"/>
        <w:rPr>
          <w:b/>
          <w:bCs/>
        </w:rPr>
      </w:pPr>
    </w:p>
    <w:p w14:paraId="1E3D3A8D" w14:textId="33B06E53" w:rsidR="00EE4151" w:rsidRDefault="003D560A" w:rsidP="00A616D8">
      <w:pPr>
        <w:pStyle w:val="Default"/>
        <w:jc w:val="both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66F6784" wp14:editId="281BEFAD">
            <wp:simplePos x="0" y="0"/>
            <wp:positionH relativeFrom="column">
              <wp:posOffset>2415540</wp:posOffset>
            </wp:positionH>
            <wp:positionV relativeFrom="paragraph">
              <wp:posOffset>14605</wp:posOffset>
            </wp:positionV>
            <wp:extent cx="835025" cy="46609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53D" w:rsidRPr="00D479DC">
        <w:t xml:space="preserve">Директор </w:t>
      </w:r>
      <w:r w:rsidR="0051453D">
        <w:t xml:space="preserve">    </w:t>
      </w:r>
      <w:r w:rsidR="00E5405B">
        <w:t xml:space="preserve">лицея                                                                                          </w:t>
      </w:r>
      <w:proofErr w:type="spellStart"/>
      <w:r w:rsidR="00E5405B">
        <w:t>Кунц</w:t>
      </w:r>
      <w:proofErr w:type="spellEnd"/>
      <w:r w:rsidR="00E5405B">
        <w:t xml:space="preserve"> М.Ю.</w:t>
      </w:r>
      <w:r w:rsidR="0051453D">
        <w:t xml:space="preserve">                                                                     </w:t>
      </w:r>
      <w:r w:rsidR="00103D40">
        <w:t xml:space="preserve">     </w:t>
      </w:r>
      <w:r w:rsidR="0051453D">
        <w:t xml:space="preserve">                           </w:t>
      </w:r>
    </w:p>
    <w:p w14:paraId="2DFBE6DA" w14:textId="1C84A9FE" w:rsidR="00EE4151" w:rsidRDefault="003D560A" w:rsidP="00D479DC">
      <w:pPr>
        <w:pStyle w:val="Default"/>
        <w:jc w:val="both"/>
        <w:rPr>
          <w:b/>
          <w:bCs/>
        </w:rPr>
      </w:pP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7A2F92" wp14:editId="090614C8">
                <wp:simplePos x="0" y="0"/>
                <wp:positionH relativeFrom="column">
                  <wp:posOffset>2150745</wp:posOffset>
                </wp:positionH>
                <wp:positionV relativeFrom="paragraph">
                  <wp:posOffset>18415</wp:posOffset>
                </wp:positionV>
                <wp:extent cx="1470660" cy="3810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066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920368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35pt,1.45pt" to="285.1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" strokecolor="black [3040]"/>
            </w:pict>
          </mc:Fallback>
        </mc:AlternateContent>
      </w:r>
    </w:p>
    <w:p w14:paraId="33D3F271" w14:textId="6E745BBD" w:rsidR="00EE4151" w:rsidRDefault="00EE4151" w:rsidP="00D479DC">
      <w:pPr>
        <w:pStyle w:val="Default"/>
        <w:jc w:val="both"/>
        <w:rPr>
          <w:b/>
          <w:bCs/>
        </w:rPr>
      </w:pPr>
    </w:p>
    <w:p w14:paraId="6508AA32" w14:textId="77777777" w:rsidR="001959D8" w:rsidRDefault="001959D8" w:rsidP="00D479DC">
      <w:pPr>
        <w:pStyle w:val="Default"/>
        <w:jc w:val="both"/>
        <w:rPr>
          <w:b/>
          <w:bCs/>
        </w:rPr>
      </w:pPr>
    </w:p>
    <w:p w14:paraId="18763581" w14:textId="77777777" w:rsidR="001959D8" w:rsidRDefault="001959D8" w:rsidP="00D479DC">
      <w:pPr>
        <w:pStyle w:val="Default"/>
        <w:jc w:val="both"/>
        <w:rPr>
          <w:b/>
          <w:bCs/>
        </w:rPr>
      </w:pPr>
    </w:p>
    <w:p w14:paraId="50BB26B1" w14:textId="463C4EDA" w:rsidR="00AA7299" w:rsidRPr="00D479DC" w:rsidRDefault="00AA7299" w:rsidP="00D479DC">
      <w:pPr>
        <w:pStyle w:val="Default"/>
        <w:jc w:val="both"/>
      </w:pPr>
    </w:p>
    <w:sectPr w:rsidR="00AA7299" w:rsidRPr="00D4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61CFA" w14:textId="77777777" w:rsidR="00DF4935" w:rsidRDefault="00DF4935" w:rsidP="00A7400E">
      <w:pPr>
        <w:spacing w:after="0" w:line="240" w:lineRule="auto"/>
      </w:pPr>
      <w:r>
        <w:separator/>
      </w:r>
    </w:p>
  </w:endnote>
  <w:endnote w:type="continuationSeparator" w:id="0">
    <w:p w14:paraId="7C043CA2" w14:textId="77777777" w:rsidR="00DF4935" w:rsidRDefault="00DF4935" w:rsidP="00A74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D46CF" w14:textId="77777777" w:rsidR="00DF4935" w:rsidRDefault="00DF4935" w:rsidP="00A7400E">
      <w:pPr>
        <w:spacing w:after="0" w:line="240" w:lineRule="auto"/>
      </w:pPr>
      <w:r>
        <w:separator/>
      </w:r>
    </w:p>
  </w:footnote>
  <w:footnote w:type="continuationSeparator" w:id="0">
    <w:p w14:paraId="25C21465" w14:textId="77777777" w:rsidR="00DF4935" w:rsidRDefault="00DF4935" w:rsidP="00A74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74C7A"/>
    <w:multiLevelType w:val="hybridMultilevel"/>
    <w:tmpl w:val="1EAC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07"/>
    <w:rsid w:val="00055EA1"/>
    <w:rsid w:val="000940A5"/>
    <w:rsid w:val="000B3764"/>
    <w:rsid w:val="000F1292"/>
    <w:rsid w:val="00103D40"/>
    <w:rsid w:val="001959D8"/>
    <w:rsid w:val="00310FEE"/>
    <w:rsid w:val="00327A24"/>
    <w:rsid w:val="0036270C"/>
    <w:rsid w:val="00386487"/>
    <w:rsid w:val="003D560A"/>
    <w:rsid w:val="00411088"/>
    <w:rsid w:val="00460E48"/>
    <w:rsid w:val="004B74E9"/>
    <w:rsid w:val="00506007"/>
    <w:rsid w:val="0051453D"/>
    <w:rsid w:val="0052204E"/>
    <w:rsid w:val="00797B80"/>
    <w:rsid w:val="00816C4D"/>
    <w:rsid w:val="0089480F"/>
    <w:rsid w:val="008D31C0"/>
    <w:rsid w:val="009E3AB4"/>
    <w:rsid w:val="00A04A85"/>
    <w:rsid w:val="00A05C52"/>
    <w:rsid w:val="00A2612E"/>
    <w:rsid w:val="00A40B05"/>
    <w:rsid w:val="00A46211"/>
    <w:rsid w:val="00A616D8"/>
    <w:rsid w:val="00A7400E"/>
    <w:rsid w:val="00AA7299"/>
    <w:rsid w:val="00B133F8"/>
    <w:rsid w:val="00B46534"/>
    <w:rsid w:val="00B53532"/>
    <w:rsid w:val="00B72437"/>
    <w:rsid w:val="00BE4702"/>
    <w:rsid w:val="00C358D0"/>
    <w:rsid w:val="00C93AD1"/>
    <w:rsid w:val="00D479DC"/>
    <w:rsid w:val="00DE26BA"/>
    <w:rsid w:val="00DF4935"/>
    <w:rsid w:val="00E5405B"/>
    <w:rsid w:val="00E62EDD"/>
    <w:rsid w:val="00E872B2"/>
    <w:rsid w:val="00E90113"/>
    <w:rsid w:val="00EA1C31"/>
    <w:rsid w:val="00EE046F"/>
    <w:rsid w:val="00EE4151"/>
    <w:rsid w:val="00F22E82"/>
    <w:rsid w:val="00F90B27"/>
    <w:rsid w:val="00F915CA"/>
    <w:rsid w:val="00FC157B"/>
    <w:rsid w:val="00FF133C"/>
    <w:rsid w:val="00FF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BD0C"/>
  <w15:docId w15:val="{00AA4875-6A2E-4751-9879-76128C8B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00E"/>
  </w:style>
  <w:style w:type="paragraph" w:styleId="a5">
    <w:name w:val="footer"/>
    <w:basedOn w:val="a"/>
    <w:link w:val="a6"/>
    <w:uiPriority w:val="99"/>
    <w:unhideWhenUsed/>
    <w:rsid w:val="00A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00E"/>
  </w:style>
  <w:style w:type="paragraph" w:styleId="a7">
    <w:name w:val="Balloon Text"/>
    <w:basedOn w:val="a"/>
    <w:link w:val="a8"/>
    <w:uiPriority w:val="99"/>
    <w:semiHidden/>
    <w:unhideWhenUsed/>
    <w:rsid w:val="00EE0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0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Кристина Сергеевна</dc:creator>
  <cp:keywords/>
  <dc:description/>
  <cp:lastModifiedBy>Teacher</cp:lastModifiedBy>
  <cp:revision>2</cp:revision>
  <cp:lastPrinted>2023-05-12T11:13:00Z</cp:lastPrinted>
  <dcterms:created xsi:type="dcterms:W3CDTF">2023-05-12T11:36:00Z</dcterms:created>
  <dcterms:modified xsi:type="dcterms:W3CDTF">2023-05-12T11:36:00Z</dcterms:modified>
</cp:coreProperties>
</file>